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960DA" w14:textId="2EE4F902" w:rsidR="002F4198" w:rsidRPr="00A02069" w:rsidRDefault="00D23EE3">
      <w:pPr>
        <w:rPr>
          <w:b/>
          <w:bCs/>
        </w:rPr>
      </w:pPr>
      <w:r>
        <w:t>To: Lower Withington Resident</w:t>
      </w:r>
      <w:r w:rsidR="00A02069">
        <w:t xml:space="preserve">. </w:t>
      </w:r>
      <w:r w:rsidR="00A02069" w:rsidRPr="00A02069">
        <w:rPr>
          <w:b/>
          <w:bCs/>
        </w:rPr>
        <w:t>PLEASE REPLY BY 26</w:t>
      </w:r>
      <w:r w:rsidR="00A02069" w:rsidRPr="00A02069">
        <w:rPr>
          <w:b/>
          <w:bCs/>
          <w:vertAlign w:val="superscript"/>
        </w:rPr>
        <w:t>th</w:t>
      </w:r>
      <w:r w:rsidR="00A02069" w:rsidRPr="00A02069">
        <w:rPr>
          <w:b/>
          <w:bCs/>
        </w:rPr>
        <w:t xml:space="preserve"> MAY 2023</w:t>
      </w:r>
      <w:r w:rsidR="00A02069">
        <w:rPr>
          <w:b/>
          <w:bCs/>
        </w:rPr>
        <w:t xml:space="preserve"> (see overleaf for details on how to return)</w:t>
      </w:r>
    </w:p>
    <w:p w14:paraId="0836D1E4" w14:textId="76FA7E22" w:rsidR="00A303CD" w:rsidRDefault="00A303CD">
      <w:r>
        <w:t>Date: May 2023</w:t>
      </w:r>
    </w:p>
    <w:p w14:paraId="4738503C" w14:textId="6F021907" w:rsidR="00D23EE3" w:rsidRDefault="00A303CD">
      <w:r>
        <w:t>Lower Withington</w:t>
      </w:r>
      <w:r w:rsidR="00D23EE3">
        <w:t xml:space="preserve"> Parish Hall committee are starting to look at how best we can modernise and get the best out of our Parish/Village Hall.  This involves getting some grants of which the first grant</w:t>
      </w:r>
      <w:r>
        <w:t xml:space="preserve"> requires some engagement with </w:t>
      </w:r>
      <w:r w:rsidR="00A02069">
        <w:t>our</w:t>
      </w:r>
      <w:r>
        <w:t xml:space="preserve"> community</w:t>
      </w:r>
      <w:r w:rsidR="00A02069">
        <w:t xml:space="preserve"> / residents</w:t>
      </w:r>
      <w:r>
        <w:t xml:space="preserve"> and the deadline is the end of May.  The main two </w:t>
      </w:r>
      <w:r w:rsidR="00A02069">
        <w:t xml:space="preserve">grants </w:t>
      </w:r>
      <w:r>
        <w:t xml:space="preserve">we are applying for </w:t>
      </w:r>
      <w:r w:rsidR="00A02069">
        <w:t>are</w:t>
      </w:r>
      <w:r>
        <w:t xml:space="preserve"> the Platinum Jubilee Fund for Village Halls and the FCC Communities Foundation (within 10 miles of landfill site).</w:t>
      </w:r>
    </w:p>
    <w:p w14:paraId="6F6B747B" w14:textId="47B90765" w:rsidR="00A303CD" w:rsidRDefault="00A303CD">
      <w:r>
        <w:t xml:space="preserve">The committee’s priority is to make the hall as energy efficient as possible utilising the heating we have already installed recently due to the rising electricity prices.  We have done a thermal imaging survey of the hall and the main areas where we are losing heat is through the large windows in the main hall, around the fire doors and from some of the walls in the hall.  Therefore, our initial phase is to look to replace the windows and fire doors.  Then we want to prioritise our work based on what our community </w:t>
      </w:r>
      <w:r w:rsidR="00A02069">
        <w:t>/ residents’ views</w:t>
      </w:r>
      <w:r w:rsidR="00AD71F3">
        <w:t xml:space="preserve"> are</w:t>
      </w:r>
      <w:r>
        <w:t>.</w:t>
      </w:r>
    </w:p>
    <w:p w14:paraId="37B44E97" w14:textId="5A33CBE5" w:rsidR="00A303CD" w:rsidRDefault="00A303CD">
      <w:r>
        <w:t xml:space="preserve">Therefore, can you please put a tick against each of the items below you feel important for us to further investigate and look to implement as and when we get relevant funding.  Please also include the windows and fire doors </w:t>
      </w:r>
      <w:r w:rsidR="00A02069">
        <w:t>if</w:t>
      </w:r>
      <w:r>
        <w:t xml:space="preserve"> you feel this is important to keep our village hall sustainable and </w:t>
      </w:r>
      <w:r w:rsidR="004E54F7">
        <w:t>enable us to keep it going</w:t>
      </w:r>
      <w:r>
        <w:t>:</w:t>
      </w:r>
    </w:p>
    <w:tbl>
      <w:tblPr>
        <w:tblStyle w:val="TableGrid"/>
        <w:tblW w:w="0" w:type="auto"/>
        <w:tblLook w:val="04A0" w:firstRow="1" w:lastRow="0" w:firstColumn="1" w:lastColumn="0" w:noHBand="0" w:noVBand="1"/>
      </w:tblPr>
      <w:tblGrid>
        <w:gridCol w:w="6941"/>
        <w:gridCol w:w="2075"/>
      </w:tblGrid>
      <w:tr w:rsidR="00D23EE3" w14:paraId="28E49AFD" w14:textId="77777777" w:rsidTr="00D23EE3">
        <w:tc>
          <w:tcPr>
            <w:tcW w:w="6941" w:type="dxa"/>
          </w:tcPr>
          <w:p w14:paraId="2F604425" w14:textId="3D215A76" w:rsidR="00D23EE3" w:rsidRPr="004E54F7" w:rsidRDefault="00A303CD">
            <w:pPr>
              <w:rPr>
                <w:b/>
                <w:bCs/>
              </w:rPr>
            </w:pPr>
            <w:r w:rsidRPr="004E54F7">
              <w:rPr>
                <w:b/>
                <w:bCs/>
              </w:rPr>
              <w:t>Improvement:</w:t>
            </w:r>
          </w:p>
        </w:tc>
        <w:tc>
          <w:tcPr>
            <w:tcW w:w="2075" w:type="dxa"/>
          </w:tcPr>
          <w:p w14:paraId="1B2300DB" w14:textId="2DA80298" w:rsidR="00D23EE3" w:rsidRPr="004E54F7" w:rsidRDefault="00A303CD">
            <w:pPr>
              <w:rPr>
                <w:b/>
                <w:bCs/>
              </w:rPr>
            </w:pPr>
            <w:r w:rsidRPr="004E54F7">
              <w:rPr>
                <w:b/>
                <w:bCs/>
              </w:rPr>
              <w:t>Insert a X where appropriate</w:t>
            </w:r>
          </w:p>
        </w:tc>
      </w:tr>
      <w:tr w:rsidR="00D23EE3" w14:paraId="0355A831" w14:textId="77777777" w:rsidTr="00D23EE3">
        <w:tc>
          <w:tcPr>
            <w:tcW w:w="6941" w:type="dxa"/>
          </w:tcPr>
          <w:p w14:paraId="651AB60C" w14:textId="73E0C986" w:rsidR="00D23EE3" w:rsidRDefault="00D23EE3">
            <w:r>
              <w:t>New Windows as original wooden ones are not energy efficient and starting to decay</w:t>
            </w:r>
          </w:p>
        </w:tc>
        <w:tc>
          <w:tcPr>
            <w:tcW w:w="2075" w:type="dxa"/>
          </w:tcPr>
          <w:p w14:paraId="4CC6D7E7" w14:textId="77777777" w:rsidR="00D23EE3" w:rsidRDefault="00D23EE3"/>
        </w:tc>
      </w:tr>
      <w:tr w:rsidR="00D23EE3" w14:paraId="7EA84360" w14:textId="77777777" w:rsidTr="00D23EE3">
        <w:tc>
          <w:tcPr>
            <w:tcW w:w="6941" w:type="dxa"/>
          </w:tcPr>
          <w:p w14:paraId="0822092A" w14:textId="47CB97C4" w:rsidR="00D23EE3" w:rsidRDefault="00D23EE3">
            <w:r>
              <w:t>New Fire Doors as not energy efficient and need modernising</w:t>
            </w:r>
          </w:p>
        </w:tc>
        <w:tc>
          <w:tcPr>
            <w:tcW w:w="2075" w:type="dxa"/>
          </w:tcPr>
          <w:p w14:paraId="1CC64DED" w14:textId="77777777" w:rsidR="00D23EE3" w:rsidRDefault="00D23EE3"/>
        </w:tc>
      </w:tr>
      <w:tr w:rsidR="00D23EE3" w14:paraId="5E67893C" w14:textId="77777777" w:rsidTr="00D23EE3">
        <w:tc>
          <w:tcPr>
            <w:tcW w:w="6941" w:type="dxa"/>
          </w:tcPr>
          <w:p w14:paraId="182DC89E" w14:textId="615E1B7A" w:rsidR="00D23EE3" w:rsidRDefault="00D23EE3">
            <w:r>
              <w:t>Refurbish the toilets</w:t>
            </w:r>
          </w:p>
        </w:tc>
        <w:tc>
          <w:tcPr>
            <w:tcW w:w="2075" w:type="dxa"/>
          </w:tcPr>
          <w:p w14:paraId="2F7609ED" w14:textId="77777777" w:rsidR="00D23EE3" w:rsidRDefault="00D23EE3"/>
        </w:tc>
      </w:tr>
      <w:tr w:rsidR="00D23EE3" w14:paraId="460F74BD" w14:textId="77777777" w:rsidTr="00D23EE3">
        <w:tc>
          <w:tcPr>
            <w:tcW w:w="6941" w:type="dxa"/>
          </w:tcPr>
          <w:p w14:paraId="4508AF38" w14:textId="241129C9" w:rsidR="00D23EE3" w:rsidRDefault="00D23EE3">
            <w:r>
              <w:t>Refurbish the bar area</w:t>
            </w:r>
          </w:p>
        </w:tc>
        <w:tc>
          <w:tcPr>
            <w:tcW w:w="2075" w:type="dxa"/>
          </w:tcPr>
          <w:p w14:paraId="7936CAD0" w14:textId="77777777" w:rsidR="00D23EE3" w:rsidRDefault="00D23EE3"/>
        </w:tc>
      </w:tr>
      <w:tr w:rsidR="00D23EE3" w14:paraId="047DE699" w14:textId="77777777" w:rsidTr="00D23EE3">
        <w:tc>
          <w:tcPr>
            <w:tcW w:w="6941" w:type="dxa"/>
          </w:tcPr>
          <w:p w14:paraId="59FE5525" w14:textId="7D432D56" w:rsidR="00D23EE3" w:rsidRDefault="00D23EE3">
            <w:r>
              <w:t>Additional heating in the committee room</w:t>
            </w:r>
          </w:p>
        </w:tc>
        <w:tc>
          <w:tcPr>
            <w:tcW w:w="2075" w:type="dxa"/>
          </w:tcPr>
          <w:p w14:paraId="0D154828" w14:textId="77777777" w:rsidR="00D23EE3" w:rsidRDefault="00D23EE3"/>
        </w:tc>
      </w:tr>
      <w:tr w:rsidR="00D23EE3" w14:paraId="30AEAFC8" w14:textId="77777777" w:rsidTr="00D23EE3">
        <w:tc>
          <w:tcPr>
            <w:tcW w:w="6941" w:type="dxa"/>
          </w:tcPr>
          <w:p w14:paraId="6D043AAB" w14:textId="409CC952" w:rsidR="00D23EE3" w:rsidRPr="004E54F7" w:rsidRDefault="00A303CD">
            <w:pPr>
              <w:rPr>
                <w:b/>
                <w:bCs/>
                <w:i/>
                <w:iCs/>
              </w:rPr>
            </w:pPr>
            <w:r w:rsidRPr="004E54F7">
              <w:rPr>
                <w:b/>
                <w:bCs/>
                <w:i/>
                <w:iCs/>
              </w:rPr>
              <w:t>Add other suggestions below:</w:t>
            </w:r>
          </w:p>
        </w:tc>
        <w:tc>
          <w:tcPr>
            <w:tcW w:w="2075" w:type="dxa"/>
          </w:tcPr>
          <w:p w14:paraId="564BB013" w14:textId="77777777" w:rsidR="00D23EE3" w:rsidRDefault="00D23EE3"/>
        </w:tc>
      </w:tr>
      <w:tr w:rsidR="00D23EE3" w14:paraId="01335C99" w14:textId="77777777" w:rsidTr="00D23EE3">
        <w:tc>
          <w:tcPr>
            <w:tcW w:w="6941" w:type="dxa"/>
          </w:tcPr>
          <w:p w14:paraId="389A4E31" w14:textId="77777777" w:rsidR="00D23EE3" w:rsidRDefault="00D23EE3"/>
        </w:tc>
        <w:tc>
          <w:tcPr>
            <w:tcW w:w="2075" w:type="dxa"/>
          </w:tcPr>
          <w:p w14:paraId="12B69308" w14:textId="77777777" w:rsidR="00D23EE3" w:rsidRDefault="00D23EE3"/>
        </w:tc>
      </w:tr>
      <w:tr w:rsidR="00A303CD" w14:paraId="232DFC57" w14:textId="77777777" w:rsidTr="00D23EE3">
        <w:tc>
          <w:tcPr>
            <w:tcW w:w="6941" w:type="dxa"/>
          </w:tcPr>
          <w:p w14:paraId="669DAE85" w14:textId="77777777" w:rsidR="00A303CD" w:rsidRDefault="00A303CD"/>
        </w:tc>
        <w:tc>
          <w:tcPr>
            <w:tcW w:w="2075" w:type="dxa"/>
          </w:tcPr>
          <w:p w14:paraId="4A3D0D24" w14:textId="77777777" w:rsidR="00A303CD" w:rsidRDefault="00A303CD"/>
        </w:tc>
      </w:tr>
    </w:tbl>
    <w:p w14:paraId="03F2E79D" w14:textId="77777777" w:rsidR="00D23EE3" w:rsidRDefault="00D23EE3"/>
    <w:p w14:paraId="1E86EB82" w14:textId="04E81559" w:rsidR="00D23EE3" w:rsidRDefault="004E54F7">
      <w:r>
        <w:t xml:space="preserve">We are focusing our efforts on fundraising and utilising our village hall, therefore, please can you let us know if you would be interested in any of the activities / events </w:t>
      </w:r>
      <w:r w:rsidR="00A02069">
        <w:t>below or</w:t>
      </w:r>
      <w:r>
        <w:t xml:space="preserve"> add any others we haven’t thought of.</w:t>
      </w:r>
    </w:p>
    <w:tbl>
      <w:tblPr>
        <w:tblStyle w:val="TableGrid"/>
        <w:tblW w:w="0" w:type="auto"/>
        <w:tblLook w:val="04A0" w:firstRow="1" w:lastRow="0" w:firstColumn="1" w:lastColumn="0" w:noHBand="0" w:noVBand="1"/>
      </w:tblPr>
      <w:tblGrid>
        <w:gridCol w:w="6941"/>
        <w:gridCol w:w="2075"/>
      </w:tblGrid>
      <w:tr w:rsidR="00D23EE3" w14:paraId="78D45A8F" w14:textId="77777777" w:rsidTr="00D23EE3">
        <w:tc>
          <w:tcPr>
            <w:tcW w:w="6941" w:type="dxa"/>
          </w:tcPr>
          <w:p w14:paraId="4965AAE4" w14:textId="69002EDA" w:rsidR="00D23EE3" w:rsidRPr="004E54F7" w:rsidRDefault="00D23EE3">
            <w:pPr>
              <w:rPr>
                <w:b/>
                <w:bCs/>
              </w:rPr>
            </w:pPr>
            <w:r w:rsidRPr="004E54F7">
              <w:rPr>
                <w:b/>
                <w:bCs/>
              </w:rPr>
              <w:t>Activity / Event</w:t>
            </w:r>
          </w:p>
        </w:tc>
        <w:tc>
          <w:tcPr>
            <w:tcW w:w="2075" w:type="dxa"/>
          </w:tcPr>
          <w:p w14:paraId="5C59B728" w14:textId="75A5CD6C" w:rsidR="00D23EE3" w:rsidRPr="004E54F7" w:rsidRDefault="00D23EE3">
            <w:pPr>
              <w:rPr>
                <w:b/>
                <w:bCs/>
              </w:rPr>
            </w:pPr>
            <w:r w:rsidRPr="004E54F7">
              <w:rPr>
                <w:b/>
                <w:bCs/>
              </w:rPr>
              <w:t>Yes / No / Maybe</w:t>
            </w:r>
          </w:p>
        </w:tc>
      </w:tr>
      <w:tr w:rsidR="00D23EE3" w14:paraId="18F7321A" w14:textId="77777777" w:rsidTr="00D23EE3">
        <w:tc>
          <w:tcPr>
            <w:tcW w:w="6941" w:type="dxa"/>
          </w:tcPr>
          <w:p w14:paraId="2E4031F5" w14:textId="74B029CF" w:rsidR="00D23EE3" w:rsidRDefault="00D23EE3">
            <w:r>
              <w:t>Tennis</w:t>
            </w:r>
          </w:p>
        </w:tc>
        <w:tc>
          <w:tcPr>
            <w:tcW w:w="2075" w:type="dxa"/>
          </w:tcPr>
          <w:p w14:paraId="6FC94F61" w14:textId="77777777" w:rsidR="00D23EE3" w:rsidRDefault="00D23EE3"/>
        </w:tc>
      </w:tr>
      <w:tr w:rsidR="00D23EE3" w14:paraId="57414E73" w14:textId="77777777" w:rsidTr="00D23EE3">
        <w:tc>
          <w:tcPr>
            <w:tcW w:w="6941" w:type="dxa"/>
          </w:tcPr>
          <w:p w14:paraId="2648E044" w14:textId="58A9D5F1" w:rsidR="00D23EE3" w:rsidRDefault="00D23EE3">
            <w:r>
              <w:t>Bowling</w:t>
            </w:r>
          </w:p>
        </w:tc>
        <w:tc>
          <w:tcPr>
            <w:tcW w:w="2075" w:type="dxa"/>
          </w:tcPr>
          <w:p w14:paraId="54D0545D" w14:textId="77777777" w:rsidR="00D23EE3" w:rsidRDefault="00D23EE3"/>
        </w:tc>
      </w:tr>
      <w:tr w:rsidR="00D23EE3" w14:paraId="3A8792ED" w14:textId="77777777" w:rsidTr="00D23EE3">
        <w:tc>
          <w:tcPr>
            <w:tcW w:w="6941" w:type="dxa"/>
          </w:tcPr>
          <w:p w14:paraId="72E8A5EC" w14:textId="2515F00B" w:rsidR="00D23EE3" w:rsidRDefault="00D23EE3">
            <w:r>
              <w:t>Yoga</w:t>
            </w:r>
          </w:p>
        </w:tc>
        <w:tc>
          <w:tcPr>
            <w:tcW w:w="2075" w:type="dxa"/>
          </w:tcPr>
          <w:p w14:paraId="623230D0" w14:textId="77777777" w:rsidR="00D23EE3" w:rsidRDefault="00D23EE3"/>
        </w:tc>
      </w:tr>
      <w:tr w:rsidR="00D23EE3" w14:paraId="0D7F3336" w14:textId="77777777" w:rsidTr="00D23EE3">
        <w:tc>
          <w:tcPr>
            <w:tcW w:w="6941" w:type="dxa"/>
          </w:tcPr>
          <w:p w14:paraId="6983EA3D" w14:textId="35E15DA0" w:rsidR="00D23EE3" w:rsidRDefault="00D23EE3">
            <w:r>
              <w:t>Pilates</w:t>
            </w:r>
          </w:p>
        </w:tc>
        <w:tc>
          <w:tcPr>
            <w:tcW w:w="2075" w:type="dxa"/>
          </w:tcPr>
          <w:p w14:paraId="04BE2432" w14:textId="77777777" w:rsidR="00D23EE3" w:rsidRDefault="00D23EE3"/>
        </w:tc>
      </w:tr>
      <w:tr w:rsidR="00D23EE3" w14:paraId="7B65E7A9" w14:textId="77777777" w:rsidTr="00D23EE3">
        <w:tc>
          <w:tcPr>
            <w:tcW w:w="6941" w:type="dxa"/>
          </w:tcPr>
          <w:p w14:paraId="05A328C6" w14:textId="435DF468" w:rsidR="00D23EE3" w:rsidRDefault="00D23EE3">
            <w:r>
              <w:t>Quiz Night</w:t>
            </w:r>
          </w:p>
        </w:tc>
        <w:tc>
          <w:tcPr>
            <w:tcW w:w="2075" w:type="dxa"/>
          </w:tcPr>
          <w:p w14:paraId="5F5FDB1E" w14:textId="77777777" w:rsidR="00D23EE3" w:rsidRDefault="00D23EE3"/>
        </w:tc>
      </w:tr>
      <w:tr w:rsidR="00D23EE3" w14:paraId="35B3F9F6" w14:textId="77777777" w:rsidTr="00D23EE3">
        <w:tc>
          <w:tcPr>
            <w:tcW w:w="6941" w:type="dxa"/>
          </w:tcPr>
          <w:p w14:paraId="0F752F77" w14:textId="243B1732" w:rsidR="00D23EE3" w:rsidRDefault="00D23EE3">
            <w:r>
              <w:t>Bingo Evening</w:t>
            </w:r>
          </w:p>
        </w:tc>
        <w:tc>
          <w:tcPr>
            <w:tcW w:w="2075" w:type="dxa"/>
          </w:tcPr>
          <w:p w14:paraId="1DAA9F74" w14:textId="77777777" w:rsidR="00D23EE3" w:rsidRDefault="00D23EE3"/>
        </w:tc>
      </w:tr>
      <w:tr w:rsidR="00D23EE3" w14:paraId="11CD50EC" w14:textId="77777777" w:rsidTr="00D23EE3">
        <w:tc>
          <w:tcPr>
            <w:tcW w:w="6941" w:type="dxa"/>
          </w:tcPr>
          <w:p w14:paraId="54891D85" w14:textId="4E9BA4A0" w:rsidR="00D23EE3" w:rsidRDefault="00D23EE3">
            <w:r>
              <w:t>Mowtown / Swing Singer</w:t>
            </w:r>
          </w:p>
        </w:tc>
        <w:tc>
          <w:tcPr>
            <w:tcW w:w="2075" w:type="dxa"/>
          </w:tcPr>
          <w:p w14:paraId="2B3E5846" w14:textId="77777777" w:rsidR="00D23EE3" w:rsidRDefault="00D23EE3"/>
        </w:tc>
      </w:tr>
      <w:tr w:rsidR="00D23EE3" w14:paraId="6F8B9468" w14:textId="77777777" w:rsidTr="00D23EE3">
        <w:tc>
          <w:tcPr>
            <w:tcW w:w="6941" w:type="dxa"/>
          </w:tcPr>
          <w:p w14:paraId="0CA618E6" w14:textId="1E3AFF98" w:rsidR="00D23EE3" w:rsidRDefault="00D23EE3">
            <w:r>
              <w:t>Elvis Singer</w:t>
            </w:r>
          </w:p>
        </w:tc>
        <w:tc>
          <w:tcPr>
            <w:tcW w:w="2075" w:type="dxa"/>
          </w:tcPr>
          <w:p w14:paraId="5B15D4A5" w14:textId="77777777" w:rsidR="00D23EE3" w:rsidRDefault="00D23EE3"/>
        </w:tc>
      </w:tr>
      <w:tr w:rsidR="00D23EE3" w14:paraId="77EC3940" w14:textId="77777777" w:rsidTr="00D23EE3">
        <w:tc>
          <w:tcPr>
            <w:tcW w:w="6941" w:type="dxa"/>
          </w:tcPr>
          <w:p w14:paraId="58C94B26" w14:textId="7D2DE1A1" w:rsidR="00D23EE3" w:rsidRDefault="00D23EE3">
            <w:r>
              <w:t>Race Evening</w:t>
            </w:r>
          </w:p>
        </w:tc>
        <w:tc>
          <w:tcPr>
            <w:tcW w:w="2075" w:type="dxa"/>
          </w:tcPr>
          <w:p w14:paraId="3D54C3E7" w14:textId="77777777" w:rsidR="00D23EE3" w:rsidRDefault="00D23EE3"/>
        </w:tc>
      </w:tr>
      <w:tr w:rsidR="00D23EE3" w14:paraId="1AAD4B12" w14:textId="77777777" w:rsidTr="00D23EE3">
        <w:tc>
          <w:tcPr>
            <w:tcW w:w="6941" w:type="dxa"/>
          </w:tcPr>
          <w:p w14:paraId="3C5D3F44" w14:textId="534CB2EA" w:rsidR="00D23EE3" w:rsidRDefault="00D23EE3">
            <w:r>
              <w:t>Ceilidh Band</w:t>
            </w:r>
          </w:p>
        </w:tc>
        <w:tc>
          <w:tcPr>
            <w:tcW w:w="2075" w:type="dxa"/>
          </w:tcPr>
          <w:p w14:paraId="6050E6A6" w14:textId="77777777" w:rsidR="00D23EE3" w:rsidRDefault="00D23EE3"/>
        </w:tc>
      </w:tr>
      <w:tr w:rsidR="00D23EE3" w14:paraId="6F0BC43A" w14:textId="77777777" w:rsidTr="00D23EE3">
        <w:tc>
          <w:tcPr>
            <w:tcW w:w="6941" w:type="dxa"/>
          </w:tcPr>
          <w:p w14:paraId="0525A013" w14:textId="3E15163E" w:rsidR="00D23EE3" w:rsidRPr="004E54F7" w:rsidRDefault="00D23EE3">
            <w:pPr>
              <w:rPr>
                <w:b/>
                <w:bCs/>
                <w:i/>
                <w:iCs/>
              </w:rPr>
            </w:pPr>
            <w:r w:rsidRPr="004E54F7">
              <w:rPr>
                <w:b/>
                <w:bCs/>
                <w:i/>
                <w:iCs/>
              </w:rPr>
              <w:t>Add other suggestions below</w:t>
            </w:r>
            <w:r w:rsidR="00A303CD" w:rsidRPr="004E54F7">
              <w:rPr>
                <w:b/>
                <w:bCs/>
                <w:i/>
                <w:iCs/>
              </w:rPr>
              <w:t>:</w:t>
            </w:r>
          </w:p>
        </w:tc>
        <w:tc>
          <w:tcPr>
            <w:tcW w:w="2075" w:type="dxa"/>
          </w:tcPr>
          <w:p w14:paraId="0F7AA4AA" w14:textId="77777777" w:rsidR="00D23EE3" w:rsidRDefault="00D23EE3"/>
        </w:tc>
      </w:tr>
      <w:tr w:rsidR="00D23EE3" w14:paraId="09D9DE55" w14:textId="77777777" w:rsidTr="00D23EE3">
        <w:tc>
          <w:tcPr>
            <w:tcW w:w="6941" w:type="dxa"/>
          </w:tcPr>
          <w:p w14:paraId="23530609" w14:textId="77777777" w:rsidR="00D23EE3" w:rsidRDefault="00D23EE3"/>
        </w:tc>
        <w:tc>
          <w:tcPr>
            <w:tcW w:w="2075" w:type="dxa"/>
          </w:tcPr>
          <w:p w14:paraId="431B5006" w14:textId="77777777" w:rsidR="00D23EE3" w:rsidRDefault="00D23EE3"/>
        </w:tc>
      </w:tr>
      <w:tr w:rsidR="00D23EE3" w14:paraId="1D7A00A3" w14:textId="77777777" w:rsidTr="00D23EE3">
        <w:tc>
          <w:tcPr>
            <w:tcW w:w="6941" w:type="dxa"/>
          </w:tcPr>
          <w:p w14:paraId="58010A6D" w14:textId="77777777" w:rsidR="00D23EE3" w:rsidRDefault="00D23EE3"/>
        </w:tc>
        <w:tc>
          <w:tcPr>
            <w:tcW w:w="2075" w:type="dxa"/>
          </w:tcPr>
          <w:p w14:paraId="3AF9D555" w14:textId="77777777" w:rsidR="00D23EE3" w:rsidRDefault="00D23EE3"/>
        </w:tc>
      </w:tr>
    </w:tbl>
    <w:p w14:paraId="0218CFB1" w14:textId="77777777" w:rsidR="00A02069" w:rsidRPr="00F276F9" w:rsidRDefault="00A02069">
      <w:pPr>
        <w:rPr>
          <w:sz w:val="6"/>
          <w:szCs w:val="6"/>
        </w:rPr>
      </w:pPr>
    </w:p>
    <w:p w14:paraId="36B43D8B" w14:textId="4C6C8A7D" w:rsidR="00C46A79" w:rsidRDefault="00C46A79">
      <w:r>
        <w:t xml:space="preserve">Would you be prepared to </w:t>
      </w:r>
      <w:r w:rsidR="00120DAB">
        <w:t>pledge to buy a pane of glass?</w:t>
      </w:r>
      <w:r w:rsidR="00F276F9">
        <w:t xml:space="preserve">  Yes / No (please delete)</w:t>
      </w:r>
    </w:p>
    <w:p w14:paraId="482D1E1B" w14:textId="77777777" w:rsidR="00F276F9" w:rsidRDefault="00F276F9"/>
    <w:p w14:paraId="184D4203" w14:textId="730CABF0" w:rsidR="004E54F7" w:rsidRDefault="004E54F7">
      <w:r>
        <w:t>Name: …………………………………………………………………………………………………………………………………………………</w:t>
      </w:r>
    </w:p>
    <w:p w14:paraId="1DDD2AB0" w14:textId="77777777" w:rsidR="004E54F7" w:rsidRDefault="004E54F7"/>
    <w:p w14:paraId="37118083" w14:textId="166727DC" w:rsidR="004E54F7" w:rsidRDefault="004E54F7">
      <w:r>
        <w:t>Contact details email / telephone number: …………………………………………………………………………………………</w:t>
      </w:r>
    </w:p>
    <w:p w14:paraId="3F26C9E4" w14:textId="77777777" w:rsidR="004E54F7" w:rsidRDefault="004E54F7"/>
    <w:p w14:paraId="63D5EEA2" w14:textId="5777BFA3" w:rsidR="004E54F7" w:rsidRDefault="004E54F7">
      <w:r>
        <w:t>Please return by 26</w:t>
      </w:r>
      <w:r w:rsidRPr="004E54F7">
        <w:rPr>
          <w:vertAlign w:val="superscript"/>
        </w:rPr>
        <w:t>th</w:t>
      </w:r>
      <w:r>
        <w:t xml:space="preserve"> May by either:</w:t>
      </w:r>
    </w:p>
    <w:p w14:paraId="336F0460" w14:textId="35D20032" w:rsidR="004E54F7" w:rsidRDefault="004E54F7">
      <w:r>
        <w:t xml:space="preserve">Scanning and return this to </w:t>
      </w:r>
      <w:hyperlink r:id="rId5" w:history="1">
        <w:r w:rsidRPr="00477AA2">
          <w:rPr>
            <w:rStyle w:val="Hyperlink"/>
          </w:rPr>
          <w:t>Lkenners@gmail.com</w:t>
        </w:r>
      </w:hyperlink>
    </w:p>
    <w:p w14:paraId="75038D13" w14:textId="650C0660" w:rsidR="004E54F7" w:rsidRDefault="004E54F7">
      <w:r>
        <w:t>Taking a photo / scan and send via what’s app / text to 07766 762365</w:t>
      </w:r>
    </w:p>
    <w:p w14:paraId="3A870BBA" w14:textId="677D0F58" w:rsidR="004E54F7" w:rsidRDefault="004E54F7">
      <w:r>
        <w:t>Or drop off a completed form at one of the following locations:</w:t>
      </w:r>
    </w:p>
    <w:p w14:paraId="08DA9CE4" w14:textId="06D4D02E" w:rsidR="004E54F7" w:rsidRDefault="004E54F7" w:rsidP="004E54F7">
      <w:pPr>
        <w:pStyle w:val="ListParagraph"/>
        <w:numPr>
          <w:ilvl w:val="0"/>
          <w:numId w:val="1"/>
        </w:numPr>
        <w:spacing w:after="0"/>
      </w:pPr>
      <w:r>
        <w:t>6 Catchpenny Lane, Lower Withington, SK11 9DQ</w:t>
      </w:r>
    </w:p>
    <w:p w14:paraId="02FC7B8A" w14:textId="113B2926" w:rsidR="004E54F7" w:rsidRDefault="004E54F7" w:rsidP="004E54F7">
      <w:pPr>
        <w:pStyle w:val="ListParagraph"/>
        <w:numPr>
          <w:ilvl w:val="0"/>
          <w:numId w:val="1"/>
        </w:numPr>
        <w:spacing w:after="0"/>
      </w:pPr>
      <w:r>
        <w:t>6 South View, Lower Withington, SK11 9DZ</w:t>
      </w:r>
    </w:p>
    <w:p w14:paraId="45CD093F" w14:textId="73BE0D15" w:rsidR="004E54F7" w:rsidRDefault="004E54F7" w:rsidP="004E54F7">
      <w:pPr>
        <w:pStyle w:val="ListParagraph"/>
        <w:numPr>
          <w:ilvl w:val="0"/>
          <w:numId w:val="1"/>
        </w:numPr>
        <w:spacing w:after="0"/>
      </w:pPr>
      <w:r>
        <w:t>Holly Tree Farm, Holmes Chapel Road, Lower Withington, SK11 9DT</w:t>
      </w:r>
    </w:p>
    <w:p w14:paraId="0691EBE4" w14:textId="77AE512B" w:rsidR="004E54F7" w:rsidRDefault="004E54F7" w:rsidP="004E54F7">
      <w:pPr>
        <w:pStyle w:val="ListParagraph"/>
        <w:numPr>
          <w:ilvl w:val="0"/>
          <w:numId w:val="1"/>
        </w:numPr>
        <w:spacing w:after="0"/>
      </w:pPr>
      <w:r>
        <w:t>Meadow Cottage, Catchpenny Lane, Lower Withington, SK11 9DQ</w:t>
      </w:r>
    </w:p>
    <w:p w14:paraId="42854DBC" w14:textId="75AD9050" w:rsidR="003940F4" w:rsidRDefault="003940F4" w:rsidP="004E54F7">
      <w:pPr>
        <w:pStyle w:val="ListParagraph"/>
        <w:numPr>
          <w:ilvl w:val="0"/>
          <w:numId w:val="1"/>
        </w:numPr>
        <w:spacing w:after="0"/>
      </w:pPr>
      <w:r>
        <w:t>Birch Cottage, Farm Lane, Lower Withington, SK11 9DU</w:t>
      </w:r>
    </w:p>
    <w:p w14:paraId="1345471A" w14:textId="77777777" w:rsidR="004E54F7" w:rsidRDefault="004E54F7" w:rsidP="004E54F7">
      <w:pPr>
        <w:spacing w:after="0"/>
      </w:pPr>
    </w:p>
    <w:p w14:paraId="6068D6EF" w14:textId="39EAF471" w:rsidR="004E54F7" w:rsidRDefault="004E54F7" w:rsidP="004E54F7">
      <w:pPr>
        <w:spacing w:after="0"/>
      </w:pPr>
      <w:r>
        <w:t xml:space="preserve">Many thanks </w:t>
      </w:r>
      <w:r w:rsidR="00A02069">
        <w:t>if you have any further comments / feedback</w:t>
      </w:r>
      <w:r w:rsidR="009E2A7D">
        <w:t>,</w:t>
      </w:r>
      <w:r w:rsidR="00A02069">
        <w:t xml:space="preserve"> please put below:</w:t>
      </w:r>
    </w:p>
    <w:p w14:paraId="1BF930F6" w14:textId="77777777" w:rsidR="00A02069" w:rsidRDefault="00A02069" w:rsidP="004E54F7">
      <w:pPr>
        <w:spacing w:after="0"/>
      </w:pPr>
    </w:p>
    <w:p w14:paraId="1AF7DE5A" w14:textId="77777777" w:rsidR="00A02069" w:rsidRDefault="00A02069" w:rsidP="004E54F7">
      <w:pPr>
        <w:spacing w:after="0"/>
      </w:pPr>
    </w:p>
    <w:sectPr w:rsidR="00A02069" w:rsidSect="00A0206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C342D1"/>
    <w:multiLevelType w:val="hybridMultilevel"/>
    <w:tmpl w:val="2640EE7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69773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EE3"/>
    <w:rsid w:val="00120DAB"/>
    <w:rsid w:val="001F26F6"/>
    <w:rsid w:val="002F4198"/>
    <w:rsid w:val="003940F4"/>
    <w:rsid w:val="004E54F7"/>
    <w:rsid w:val="005C0AF8"/>
    <w:rsid w:val="009E2A7D"/>
    <w:rsid w:val="00A02069"/>
    <w:rsid w:val="00A303CD"/>
    <w:rsid w:val="00A867F0"/>
    <w:rsid w:val="00AD71F3"/>
    <w:rsid w:val="00C46A79"/>
    <w:rsid w:val="00D23EE3"/>
    <w:rsid w:val="00F276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3C30D"/>
  <w15:chartTrackingRefBased/>
  <w15:docId w15:val="{DC447C9A-C295-4581-99BF-B34A4CB0A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23E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E54F7"/>
    <w:rPr>
      <w:color w:val="0563C1" w:themeColor="hyperlink"/>
      <w:u w:val="single"/>
    </w:rPr>
  </w:style>
  <w:style w:type="character" w:styleId="UnresolvedMention">
    <w:name w:val="Unresolved Mention"/>
    <w:basedOn w:val="DefaultParagraphFont"/>
    <w:uiPriority w:val="99"/>
    <w:semiHidden/>
    <w:unhideWhenUsed/>
    <w:rsid w:val="004E54F7"/>
    <w:rPr>
      <w:color w:val="605E5C"/>
      <w:shd w:val="clear" w:color="auto" w:fill="E1DFDD"/>
    </w:rPr>
  </w:style>
  <w:style w:type="paragraph" w:styleId="ListParagraph">
    <w:name w:val="List Paragraph"/>
    <w:basedOn w:val="Normal"/>
    <w:uiPriority w:val="34"/>
    <w:qFormat/>
    <w:rsid w:val="004E54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kenners@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167</TotalTime>
  <Pages>2</Pages>
  <Words>449</Words>
  <Characters>2564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Kennerley</dc:creator>
  <cp:keywords/>
  <dc:description/>
  <cp:lastModifiedBy>Lisa Kennerley</cp:lastModifiedBy>
  <cp:revision>11</cp:revision>
  <cp:lastPrinted>2023-05-14T10:23:00Z</cp:lastPrinted>
  <dcterms:created xsi:type="dcterms:W3CDTF">2023-05-14T08:25:00Z</dcterms:created>
  <dcterms:modified xsi:type="dcterms:W3CDTF">2023-05-14T11:18:00Z</dcterms:modified>
</cp:coreProperties>
</file>